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408" w:lineRule="auto"/>
        <w:ind w:firstLine="0" w:left="120"/>
        <w:jc w:val="center"/>
      </w:pPr>
      <w:bookmarkStart w:id="1" w:name="block-20549328"/>
    </w:p>
    <w:p w14:paraId="02000000">
      <w:pPr>
        <w:spacing w:after="0" w:before="0"/>
        <w:ind w:firstLine="0" w:left="120"/>
        <w:jc w:val="left"/>
      </w:pPr>
    </w:p>
    <w:p w14:paraId="03000000">
      <w:pPr>
        <w:spacing w:after="0" w:before="0"/>
        <w:ind w:firstLine="0" w:left="120"/>
        <w:jc w:val="left"/>
      </w:pPr>
    </w:p>
    <w:p w14:paraId="04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05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2742767)</w:t>
      </w:r>
    </w:p>
    <w:p w14:paraId="06000000">
      <w:pPr>
        <w:spacing w:after="0" w:before="0"/>
        <w:ind w:firstLine="0" w:left="120"/>
        <w:jc w:val="center"/>
      </w:pPr>
    </w:p>
    <w:p w14:paraId="07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«Музыка»</w:t>
      </w:r>
    </w:p>
    <w:p w14:paraId="08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4 классов </w:t>
      </w:r>
    </w:p>
    <w:p w14:paraId="09000000">
      <w:pPr>
        <w:spacing w:after="0" w:before="0"/>
        <w:ind w:firstLine="0" w:left="120"/>
        <w:jc w:val="center"/>
      </w:pPr>
    </w:p>
    <w:p w14:paraId="0A000000">
      <w:pPr>
        <w:spacing w:after="0" w:before="0"/>
        <w:ind w:firstLine="0" w:left="120"/>
        <w:jc w:val="center"/>
      </w:pPr>
    </w:p>
    <w:p w14:paraId="0B000000">
      <w:pPr>
        <w:spacing w:after="0" w:before="0"/>
        <w:ind w:firstLine="0" w:left="120"/>
        <w:jc w:val="center"/>
      </w:pPr>
    </w:p>
    <w:p w14:paraId="0C000000">
      <w:pPr>
        <w:spacing w:after="0" w:before="0"/>
        <w:ind w:firstLine="0" w:left="120"/>
        <w:jc w:val="center"/>
      </w:pPr>
    </w:p>
    <w:p w14:paraId="0D000000">
      <w:pPr>
        <w:spacing w:after="0" w:before="0"/>
        <w:ind w:firstLine="0" w:left="120"/>
        <w:jc w:val="center"/>
      </w:pPr>
    </w:p>
    <w:p w14:paraId="0E000000">
      <w:pPr>
        <w:spacing w:after="0" w:before="0"/>
        <w:ind w:firstLine="0" w:left="120"/>
        <w:jc w:val="center"/>
      </w:pPr>
    </w:p>
    <w:p w14:paraId="0F000000">
      <w:pPr>
        <w:spacing w:after="0" w:before="0"/>
        <w:ind w:firstLine="0" w:left="120"/>
        <w:jc w:val="center"/>
      </w:pPr>
    </w:p>
    <w:p w14:paraId="10000000">
      <w:pPr>
        <w:spacing w:after="0" w:before="0"/>
        <w:ind w:firstLine="0" w:left="120"/>
        <w:jc w:val="center"/>
      </w:pPr>
    </w:p>
    <w:p w14:paraId="11000000">
      <w:pPr>
        <w:spacing w:after="0" w:before="0"/>
        <w:ind w:firstLine="0" w:left="120"/>
        <w:jc w:val="center"/>
      </w:pPr>
    </w:p>
    <w:p w14:paraId="12000000">
      <w:pPr>
        <w:spacing w:after="0" w:before="0"/>
        <w:ind w:firstLine="0" w:left="120"/>
        <w:jc w:val="center"/>
      </w:pPr>
    </w:p>
    <w:p w14:paraId="13000000">
      <w:pPr>
        <w:spacing w:after="0" w:before="0"/>
        <w:ind w:firstLine="0" w:left="120"/>
        <w:jc w:val="center"/>
      </w:pPr>
    </w:p>
    <w:p w14:paraId="14000000">
      <w:pPr>
        <w:spacing w:after="0" w:before="0"/>
        <w:ind w:firstLine="0" w:left="120"/>
        <w:jc w:val="center"/>
      </w:pPr>
    </w:p>
    <w:p w14:paraId="15000000">
      <w:pPr>
        <w:spacing w:after="0" w:before="0"/>
        <w:ind w:firstLine="0" w:left="120"/>
        <w:jc w:val="center"/>
      </w:pPr>
    </w:p>
    <w:p w14:paraId="16000000">
      <w:pPr>
        <w:spacing w:after="0" w:before="0"/>
        <w:ind w:firstLine="0" w:left="120"/>
        <w:jc w:val="left"/>
      </w:pPr>
    </w:p>
    <w:p w14:paraId="17000000">
      <w:pPr>
        <w:sectPr>
          <w:pgSz w:h="16383" w:orient="portrait" w:w="11906"/>
        </w:sectPr>
      </w:pPr>
    </w:p>
    <w:p w14:paraId="18000000">
      <w:pPr>
        <w:spacing w:after="0" w:before="0" w:line="264" w:lineRule="auto"/>
        <w:ind w:firstLine="0" w:left="120"/>
        <w:jc w:val="both"/>
      </w:pPr>
      <w:bookmarkStart w:id="2" w:name="block-20549329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19000000">
      <w:pPr>
        <w:spacing w:after="0" w:before="0" w:line="264" w:lineRule="auto"/>
        <w:ind w:firstLine="0" w:left="120"/>
        <w:jc w:val="both"/>
      </w:pPr>
    </w:p>
    <w:p w14:paraId="1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1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2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14:paraId="2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14:paraId="2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уровне начального общего образования:</w:t>
      </w:r>
    </w:p>
    <w:p w14:paraId="2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14:paraId="2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2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2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0"/>
          <w:i w:val="0"/>
          <w:color w:val="000000"/>
          <w:sz w:val="28"/>
        </w:rPr>
        <w:t>(тематическими линиями):</w:t>
      </w:r>
    </w:p>
    <w:p w14:paraId="3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инвариантные:</w:t>
      </w:r>
    </w:p>
    <w:p w14:paraId="3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1 «Народная музыка России»; </w:t>
      </w:r>
    </w:p>
    <w:p w14:paraId="3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2 «Классическая музыка»; </w:t>
      </w:r>
    </w:p>
    <w:p w14:paraId="3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3 «Музыка в жизни человека» </w:t>
      </w:r>
    </w:p>
    <w:p w14:paraId="3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вариативные:</w:t>
      </w:r>
    </w:p>
    <w:p w14:paraId="3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4 «Музыка народов мира»; </w:t>
      </w:r>
    </w:p>
    <w:p w14:paraId="3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5 «Духовная музыка»; </w:t>
      </w:r>
    </w:p>
    <w:p w14:paraId="3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6 «Музыка театра и кино»; </w:t>
      </w:r>
    </w:p>
    <w:p w14:paraId="3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7 «Современная музыкальная культура»; </w:t>
      </w:r>
    </w:p>
    <w:p w14:paraId="3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 8 «Музыкальная грамота»</w:t>
      </w:r>
    </w:p>
    <w:p w14:paraId="3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3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Общее число часов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0"/>
          <w:i w:val="0"/>
          <w:color w:val="000000"/>
          <w:sz w:val="28"/>
        </w:rPr>
        <w:t>135 часов:</w:t>
      </w:r>
    </w:p>
    <w:p w14:paraId="3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1 классе – 33 часа (1 час в неделю), </w:t>
      </w:r>
    </w:p>
    <w:p w14:paraId="3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 2 классе – 34 часа (1 час в неделю), </w:t>
      </w:r>
    </w:p>
    <w:p w14:paraId="3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3 классе – 34 часа (1 час в неделю), </w:t>
      </w:r>
    </w:p>
    <w:p w14:paraId="3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4 классе – 34 часа (1 час в неделю).</w:t>
      </w:r>
    </w:p>
    <w:p w14:paraId="4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42000000">
      <w:pPr>
        <w:sectPr>
          <w:pgSz w:h="16383" w:orient="portrait" w:w="11906"/>
        </w:sectPr>
      </w:pPr>
    </w:p>
    <w:p w14:paraId="43000000">
      <w:pPr>
        <w:spacing w:after="0" w:before="0" w:line="264" w:lineRule="auto"/>
        <w:ind w:firstLine="0" w:left="120"/>
        <w:jc w:val="both"/>
      </w:pPr>
      <w:bookmarkStart w:id="3" w:name="block-20549330"/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44000000">
      <w:pPr>
        <w:spacing w:after="0" w:before="0" w:line="264" w:lineRule="auto"/>
        <w:ind w:firstLine="0" w:left="120"/>
        <w:jc w:val="both"/>
      </w:pPr>
    </w:p>
    <w:p w14:paraId="45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Инвариантные модули</w:t>
      </w:r>
    </w:p>
    <w:p w14:paraId="46000000">
      <w:pPr>
        <w:spacing w:after="0" w:before="0"/>
        <w:ind w:firstLine="0" w:left="120"/>
        <w:jc w:val="left"/>
      </w:pPr>
    </w:p>
    <w:p w14:paraId="47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1 «Народная музыка России»</w:t>
      </w:r>
    </w:p>
    <w:p w14:paraId="48000000">
      <w:pPr>
        <w:spacing w:after="0" w:before="0"/>
        <w:ind w:firstLine="0" w:left="120"/>
        <w:jc w:val="left"/>
      </w:pPr>
    </w:p>
    <w:p w14:paraId="4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4A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Край, в котором ты живёшь</w:t>
      </w:r>
    </w:p>
    <w:p w14:paraId="4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 w14:paraId="4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о музыкальных традициях своего родного края; </w:t>
      </w:r>
    </w:p>
    <w:p w14:paraId="4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0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Русский фольклор</w:t>
      </w:r>
    </w:p>
    <w:p w14:paraId="5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14:paraId="5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русских народных песен разных жанров;</w:t>
      </w:r>
    </w:p>
    <w:p w14:paraId="5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5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14:paraId="5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7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Русские народные музыкальные инструменты</w:t>
      </w:r>
    </w:p>
    <w:p w14:paraId="5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14:paraId="5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 w14:paraId="5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 w14:paraId="5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 w14:paraId="5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5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1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Сказки, мифы и легенды</w:t>
      </w:r>
    </w:p>
    <w:p w14:paraId="6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 w14:paraId="6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манерой сказывания нараспев;</w:t>
      </w:r>
    </w:p>
    <w:p w14:paraId="6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сказок, былин, эпических сказаний, рассказываемых нараспев;</w:t>
      </w:r>
    </w:p>
    <w:p w14:paraId="6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14:paraId="6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14:paraId="6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9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Жанры музыкального фольклора</w:t>
      </w:r>
    </w:p>
    <w:p w14:paraId="6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6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14:paraId="6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14:paraId="7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2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Народные праздники</w:t>
      </w:r>
    </w:p>
    <w:p w14:paraId="7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 w14:paraId="7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посещение театра, театрализованного представления;</w:t>
      </w:r>
    </w:p>
    <w:p w14:paraId="7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народных гуляньях на улицах родного города, посёлка.</w:t>
      </w:r>
    </w:p>
    <w:p w14:paraId="7A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Первые артисты, народный театр</w:t>
      </w:r>
    </w:p>
    <w:p w14:paraId="7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Скоморохи. Ярмарочный балаган. Вертеп.</w:t>
      </w:r>
    </w:p>
    <w:p w14:paraId="7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7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учебных, справочных текстов по теме;</w:t>
      </w:r>
    </w:p>
    <w:p w14:paraId="7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учителем;</w:t>
      </w:r>
    </w:p>
    <w:p w14:paraId="7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скоморошин;</w:t>
      </w:r>
    </w:p>
    <w:p w14:paraId="8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14:paraId="81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Фольклор народов России</w:t>
      </w:r>
    </w:p>
    <w:p w14:paraId="8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8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8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14:paraId="8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8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14:paraId="8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8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89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Фольклор в творчестве профессиональных музыкантов</w:t>
      </w:r>
    </w:p>
    <w:p w14:paraId="8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8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8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о значении фольклористики; </w:t>
      </w:r>
    </w:p>
    <w:p w14:paraId="8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учебных, популярных текстов о собирателях фольклора;</w:t>
      </w:r>
    </w:p>
    <w:p w14:paraId="8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14:paraId="8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приёмов обработки, развития народных мелодий;</w:t>
      </w:r>
    </w:p>
    <w:p w14:paraId="9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народных песен в композиторской обработке;</w:t>
      </w:r>
    </w:p>
    <w:p w14:paraId="9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14:paraId="9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аргументированных оценочных суждений на основе сравнения;</w:t>
      </w:r>
    </w:p>
    <w:p w14:paraId="9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94000000">
      <w:pPr>
        <w:spacing w:after="0" w:before="0"/>
        <w:ind w:firstLine="0" w:left="120"/>
        <w:jc w:val="left"/>
      </w:pPr>
    </w:p>
    <w:p w14:paraId="95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96000000">
      <w:pPr>
        <w:spacing w:after="0" w:before="0"/>
        <w:ind w:firstLine="0" w:left="120"/>
        <w:jc w:val="left"/>
      </w:pPr>
    </w:p>
    <w:p w14:paraId="9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98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Композитор – исполнитель – слушатель</w:t>
      </w:r>
    </w:p>
    <w:p w14:paraId="9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9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9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просмотр видеозаписи концерта; </w:t>
      </w:r>
    </w:p>
    <w:p w14:paraId="9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рассматривание иллюстраций;</w:t>
      </w:r>
    </w:p>
    <w:p w14:paraId="9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 теме занятия; </w:t>
      </w:r>
    </w:p>
    <w:p w14:paraId="9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9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правил поведения на концерте;</w:t>
      </w:r>
    </w:p>
    <w:p w14:paraId="A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A1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Композиторы – детям</w:t>
      </w:r>
    </w:p>
    <w:p w14:paraId="A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14:paraId="A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A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A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эпитетов, иллюстраций к музыке;</w:t>
      </w:r>
    </w:p>
    <w:p w14:paraId="A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жанра;</w:t>
      </w:r>
    </w:p>
    <w:p w14:paraId="A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 w14:paraId="A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A9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Оркестр</w:t>
      </w:r>
    </w:p>
    <w:p w14:paraId="A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A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A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 в исполнении оркестра;</w:t>
      </w:r>
    </w:p>
    <w:p w14:paraId="A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видеозаписи;</w:t>
      </w:r>
    </w:p>
    <w:p w14:paraId="A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0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«Я – дирижёр» – игра-имитация дирижёрских жестов во время звучания музыки;</w:t>
      </w:r>
    </w:p>
    <w:p w14:paraId="A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 соответствующей тематики;</w:t>
      </w:r>
    </w:p>
    <w:p w14:paraId="B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B1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Музыкальные инструменты. Фортепиано</w:t>
      </w:r>
    </w:p>
    <w:p w14:paraId="B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B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B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многообразием красок фортепиано;</w:t>
      </w:r>
    </w:p>
    <w:p w14:paraId="B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фортепианных пьес в исполнении известных пианистов;</w:t>
      </w:r>
    </w:p>
    <w:p w14:paraId="B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14:paraId="B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детских пьес на фортепиано в исполнении учителя;</w:t>
      </w:r>
    </w:p>
    <w:p w14:paraId="B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B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BA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Музыкальные инструменты. Флейта</w:t>
      </w:r>
    </w:p>
    <w:p w14:paraId="B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B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B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14:paraId="B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14:paraId="B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C0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Музыкальные инструменты. Скрипка, виолончель</w:t>
      </w:r>
    </w:p>
    <w:p w14:paraId="C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C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C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игра-имитация исполнительских движений во время звучания музыки;</w:t>
      </w:r>
    </w:p>
    <w:p w14:paraId="C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C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песен, посвящённых музыкальным инструментам;</w:t>
      </w:r>
    </w:p>
    <w:p w14:paraId="C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C7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Вокальная музыка</w:t>
      </w:r>
    </w:p>
    <w:p w14:paraId="C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C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C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C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вокальной музыки;</w:t>
      </w:r>
    </w:p>
    <w:p w14:paraId="C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вокальных произведений композиторов-классиков;</w:t>
      </w:r>
    </w:p>
    <w:p w14:paraId="C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комплекса дыхательных, артикуляционных упражнений;</w:t>
      </w:r>
    </w:p>
    <w:p w14:paraId="C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14:paraId="C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что значит красивое пение;</w:t>
      </w:r>
    </w:p>
    <w:p w14:paraId="D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14:paraId="D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вокальных произведений композиторов-классиков;</w:t>
      </w:r>
    </w:p>
    <w:p w14:paraId="D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вокальной музыки; школьный конкурс юных вокалистов.</w:t>
      </w:r>
    </w:p>
    <w:p w14:paraId="D3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Инструментальная музыка</w:t>
      </w:r>
    </w:p>
    <w:p w14:paraId="D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 w14:paraId="D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камерной инструментальной музыки;</w:t>
      </w:r>
    </w:p>
    <w:p w14:paraId="D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композиторов-классиков;</w:t>
      </w:r>
    </w:p>
    <w:p w14:paraId="D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комплекса выразительных средств;</w:t>
      </w:r>
    </w:p>
    <w:p w14:paraId="D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своего впечатления от восприятия;</w:t>
      </w:r>
    </w:p>
    <w:p w14:paraId="D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 w14:paraId="D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 w14:paraId="DC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Программная музыка</w:t>
      </w:r>
    </w:p>
    <w:p w14:paraId="D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Программное название, известный сюжет, литературный эпиграф.</w:t>
      </w:r>
    </w:p>
    <w:p w14:paraId="D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программной музыки;</w:t>
      </w:r>
    </w:p>
    <w:p w14:paraId="E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14:paraId="E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E2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Симфоническая музыка</w:t>
      </w:r>
    </w:p>
    <w:p w14:paraId="E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 w14:paraId="E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E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составом симфонического оркестра, группами инструментов;</w:t>
      </w:r>
    </w:p>
    <w:p w14:paraId="E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 симфонического оркестра;</w:t>
      </w:r>
    </w:p>
    <w:p w14:paraId="E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симфонической музыки;</w:t>
      </w:r>
    </w:p>
    <w:p w14:paraId="E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«дирижирование» оркестром;</w:t>
      </w:r>
    </w:p>
    <w:p w14:paraId="E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 w14:paraId="E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 w14:paraId="EB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Русские композиторы-классики</w:t>
      </w:r>
    </w:p>
    <w:p w14:paraId="E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Творчество выдающихся отечественных композиторов.</w:t>
      </w:r>
    </w:p>
    <w:p w14:paraId="E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E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E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F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F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 музыки; определение жанра, формы;</w:t>
      </w:r>
    </w:p>
    <w:p w14:paraId="F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F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14:paraId="F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концерта; просмотр биографического фильма.</w:t>
      </w:r>
    </w:p>
    <w:p w14:paraId="F5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Европейские композиторы-классики</w:t>
      </w:r>
    </w:p>
    <w:p w14:paraId="F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Творчество выдающихся зарубежных композиторов.</w:t>
      </w:r>
    </w:p>
    <w:p w14:paraId="F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F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F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F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F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 музыки; определение жанра, формы;</w:t>
      </w:r>
    </w:p>
    <w:p w14:paraId="F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F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тем инструментальных сочинений;</w:t>
      </w:r>
    </w:p>
    <w:p w14:paraId="F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 w14:paraId="F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концерта; просмотр биографического фильма.</w:t>
      </w:r>
    </w:p>
    <w:p w14:paraId="00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Мастерство исполнителя</w:t>
      </w:r>
    </w:p>
    <w:p w14:paraId="0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0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исполнителей классической музыки;</w:t>
      </w:r>
    </w:p>
    <w:p w14:paraId="0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программ, афиш консерватории, филармонии;</w:t>
      </w:r>
    </w:p>
    <w:p w14:paraId="0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14:paraId="0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беседа на тему «Композитор – исполнитель – слушатель»; </w:t>
      </w:r>
    </w:p>
    <w:p w14:paraId="0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классической музыки;</w:t>
      </w:r>
    </w:p>
    <w:p w14:paraId="0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коллекции записей любимого исполнителя.</w:t>
      </w:r>
    </w:p>
    <w:p w14:paraId="09010000">
      <w:pPr>
        <w:spacing w:after="0" w:before="0"/>
        <w:ind w:firstLine="0" w:left="120"/>
        <w:jc w:val="left"/>
      </w:pPr>
    </w:p>
    <w:p w14:paraId="0A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3 «Музыка в жизни человека»</w:t>
      </w:r>
    </w:p>
    <w:p w14:paraId="0B010000">
      <w:pPr>
        <w:spacing w:after="0" w:before="0"/>
        <w:ind w:firstLine="0" w:left="120"/>
        <w:jc w:val="left"/>
      </w:pPr>
    </w:p>
    <w:p w14:paraId="0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D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Красота и вдохновение</w:t>
      </w:r>
    </w:p>
    <w:p w14:paraId="0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1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значении красоты и вдохновения в жизни человека;</w:t>
      </w:r>
    </w:p>
    <w:p w14:paraId="1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концентрация на её восприятии, своём внутреннем состоянии;</w:t>
      </w:r>
    </w:p>
    <w:p w14:paraId="1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14:paraId="1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выстраивание хорового унисона – вокального и психологического;</w:t>
      </w:r>
    </w:p>
    <w:p w14:paraId="1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14:paraId="1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красивой песни;</w:t>
      </w:r>
    </w:p>
    <w:p w14:paraId="1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разучивание хоровода </w:t>
      </w:r>
    </w:p>
    <w:p w14:paraId="17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Музыкальные пейзажи</w:t>
      </w:r>
    </w:p>
    <w:p w14:paraId="1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1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программной музыки, посвящённой образам природы;</w:t>
      </w:r>
    </w:p>
    <w:p w14:paraId="1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описания настроения, характера музыки;</w:t>
      </w:r>
    </w:p>
    <w:p w14:paraId="1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музыки с произведениями изобразительного искусства;</w:t>
      </w:r>
    </w:p>
    <w:p w14:paraId="1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импровизация, пластическое интонирование;</w:t>
      </w:r>
    </w:p>
    <w:p w14:paraId="1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одухотворенное исполнение песен о природе, её красоте;</w:t>
      </w:r>
    </w:p>
    <w:p w14:paraId="1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0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Музыкальные портреты</w:t>
      </w:r>
    </w:p>
    <w:p w14:paraId="2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описания настроения, характера музыки;</w:t>
      </w:r>
    </w:p>
    <w:p w14:paraId="2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музыки с произведениями изобразительного искусства;</w:t>
      </w:r>
    </w:p>
    <w:p w14:paraId="2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 в образе героя музыкального произведения;</w:t>
      </w:r>
    </w:p>
    <w:p w14:paraId="2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харáктерное исполнение песни – портретной зарисовки;</w:t>
      </w:r>
    </w:p>
    <w:p w14:paraId="2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9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Какой же праздник без музыки?</w:t>
      </w:r>
    </w:p>
    <w:p w14:paraId="2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 w14:paraId="2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значении музыки на празднике;</w:t>
      </w:r>
    </w:p>
    <w:p w14:paraId="2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торжественного, праздничного характера;</w:t>
      </w:r>
    </w:p>
    <w:p w14:paraId="2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«дирижирование» фрагментами произведений;</w:t>
      </w:r>
    </w:p>
    <w:p w14:paraId="2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конкурс на лучшего «дирижёра»; </w:t>
      </w:r>
    </w:p>
    <w:p w14:paraId="3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тематических песен к ближайшему празднику;</w:t>
      </w:r>
    </w:p>
    <w:p w14:paraId="3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почему на праздниках обязательно звучит музыка;</w:t>
      </w:r>
    </w:p>
    <w:p w14:paraId="3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33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Танцы, игры и веселье</w:t>
      </w:r>
    </w:p>
    <w:p w14:paraId="3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 w14:paraId="3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музыки скерцозного характера;</w:t>
      </w:r>
    </w:p>
    <w:p w14:paraId="3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танцевальных движений;</w:t>
      </w:r>
    </w:p>
    <w:p w14:paraId="3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танец-игра;</w:t>
      </w:r>
    </w:p>
    <w:p w14:paraId="3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3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зачем люди танцуют;</w:t>
      </w:r>
    </w:p>
    <w:p w14:paraId="3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ритмическая импровизация в стиле определённого танцевального жанра;</w:t>
      </w:r>
    </w:p>
    <w:p w14:paraId="3C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 на войне, музыка о войне</w:t>
      </w:r>
    </w:p>
    <w:p w14:paraId="3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3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14:paraId="4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2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Главный музыкальный символ</w:t>
      </w:r>
    </w:p>
    <w:p w14:paraId="4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14:paraId="4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Гимна Российской Федерации;</w:t>
      </w:r>
    </w:p>
    <w:p w14:paraId="4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историей создания, правилами исполнения;</w:t>
      </w:r>
    </w:p>
    <w:p w14:paraId="4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видеозаписей парада, церемонии награждения спортсменов;</w:t>
      </w:r>
    </w:p>
    <w:p w14:paraId="4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чувство гордости, понятия достоинства и чести;</w:t>
      </w:r>
    </w:p>
    <w:p w14:paraId="4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14:paraId="4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Гимна своей республики, города, школы.</w:t>
      </w:r>
    </w:p>
    <w:p w14:paraId="4B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Искусство времени</w:t>
      </w:r>
    </w:p>
    <w:p w14:paraId="4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4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14:paraId="4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14:paraId="5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как музыка воздействует на человека;</w:t>
      </w:r>
    </w:p>
    <w:p w14:paraId="5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 w14:paraId="52010000">
      <w:pPr>
        <w:spacing w:after="0" w:before="0"/>
        <w:ind w:firstLine="0" w:left="120"/>
        <w:jc w:val="left"/>
      </w:pPr>
    </w:p>
    <w:p w14:paraId="53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4 «Музыка народов мира»</w:t>
      </w:r>
    </w:p>
    <w:p w14:paraId="54010000">
      <w:pPr>
        <w:spacing w:after="0" w:before="0"/>
        <w:ind w:firstLine="0" w:left="120"/>
        <w:jc w:val="left"/>
      </w:pPr>
    </w:p>
    <w:p w14:paraId="5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56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Певец своего народа</w:t>
      </w:r>
    </w:p>
    <w:p w14:paraId="5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5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композиторов;</w:t>
      </w:r>
    </w:p>
    <w:p w14:paraId="5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сочинений с народной музыкой;</w:t>
      </w:r>
    </w:p>
    <w:p w14:paraId="5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5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наиболее ярких тем инструментальных сочинений;</w:t>
      </w:r>
    </w:p>
    <w:p w14:paraId="5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 w14:paraId="5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5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60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Музыка стран ближнего зарубежья </w:t>
      </w:r>
    </w:p>
    <w:p w14:paraId="6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6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6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6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 w14:paraId="6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 w14:paraId="6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 w14:paraId="6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6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6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 w14:paraId="6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E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 стран дальнего зарубежья</w:t>
      </w:r>
    </w:p>
    <w:p w14:paraId="6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7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Смешение традиций и культур в музыке Северной Америки. </w:t>
      </w:r>
    </w:p>
    <w:p w14:paraId="7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7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7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7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7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 w14:paraId="7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 w14:paraId="7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 w14:paraId="7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7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7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 w14:paraId="7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7F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Диалог культур</w:t>
      </w:r>
    </w:p>
    <w:p w14:paraId="8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8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8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композиторов;</w:t>
      </w:r>
    </w:p>
    <w:p w14:paraId="8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сочинений с народной музыкой;</w:t>
      </w:r>
    </w:p>
    <w:p w14:paraId="8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8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наиболее ярких тем инструментальных сочинений;</w:t>
      </w:r>
    </w:p>
    <w:p w14:paraId="8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 w14:paraId="8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8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89010000">
      <w:pPr>
        <w:spacing w:after="0" w:before="0"/>
        <w:ind w:firstLine="0" w:left="120"/>
        <w:jc w:val="left"/>
      </w:pPr>
    </w:p>
    <w:p w14:paraId="8A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8B010000">
      <w:pPr>
        <w:spacing w:after="0" w:before="0"/>
        <w:ind w:firstLine="0" w:left="120"/>
        <w:jc w:val="left"/>
      </w:pPr>
    </w:p>
    <w:p w14:paraId="8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8D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Звучание храма</w:t>
      </w:r>
    </w:p>
    <w:p w14:paraId="8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8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9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обобщение жизненного опыта, связанного со звучанием колоколов;</w:t>
      </w:r>
    </w:p>
    <w:p w14:paraId="9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видами колокольных звонов;</w:t>
      </w:r>
    </w:p>
    <w:p w14:paraId="9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9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14:paraId="9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14:paraId="9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ритмические и артикуляционные упражнения на основе звонарских приговорок;</w:t>
      </w:r>
    </w:p>
    <w:p w14:paraId="9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просмотр документального фильма о колоколах; </w:t>
      </w:r>
    </w:p>
    <w:p w14:paraId="9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98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Песни верующих</w:t>
      </w:r>
    </w:p>
    <w:p w14:paraId="9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14:paraId="9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9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14:paraId="9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14:paraId="9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9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просмотр документального фильма о значении молитвы;</w:t>
      </w:r>
    </w:p>
    <w:p w14:paraId="9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по мотивам прослушанных музыкальных произведений.</w:t>
      </w:r>
    </w:p>
    <w:p w14:paraId="A0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Инструментальная музыка в церкви</w:t>
      </w:r>
    </w:p>
    <w:p w14:paraId="A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Орган и его роль в богослужении. Творчество И.С. Баха.</w:t>
      </w:r>
    </w:p>
    <w:p w14:paraId="A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A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A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ответы на вопросы учителя;</w:t>
      </w:r>
    </w:p>
    <w:p w14:paraId="A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органной музыки И.С. Баха;</w:t>
      </w:r>
    </w:p>
    <w:p w14:paraId="A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14:paraId="A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игровая имитация особенностей игры на органе (во время слушания);</w:t>
      </w:r>
    </w:p>
    <w:p w14:paraId="A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A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трансформацией музыкального образа;</w:t>
      </w:r>
    </w:p>
    <w:p w14:paraId="A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AB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Искусство Русской православной церкви</w:t>
      </w:r>
    </w:p>
    <w:p w14:paraId="A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A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A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A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прослеживание исполняемых мелодий по нотной записи;</w:t>
      </w:r>
    </w:p>
    <w:p w14:paraId="B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типа мелодического движения, особенностей ритма, темпа, динамики;</w:t>
      </w:r>
    </w:p>
    <w:p w14:paraId="B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14:paraId="B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 w14:paraId="B3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Религиозные праздники</w:t>
      </w:r>
    </w:p>
    <w:p w14:paraId="B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B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B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B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B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14:paraId="B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BA010000">
      <w:pPr>
        <w:spacing w:after="0" w:before="0"/>
        <w:ind w:firstLine="0" w:left="120"/>
        <w:jc w:val="left"/>
      </w:pPr>
    </w:p>
    <w:p w14:paraId="BB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6 «Музыка театра и кино»</w:t>
      </w:r>
    </w:p>
    <w:p w14:paraId="BC010000">
      <w:pPr>
        <w:spacing w:after="0" w:before="0"/>
        <w:ind w:firstLine="0" w:left="120"/>
        <w:jc w:val="left"/>
      </w:pPr>
    </w:p>
    <w:p w14:paraId="B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BE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Музыкальная сказка на сцене, на экране</w:t>
      </w:r>
    </w:p>
    <w:p w14:paraId="B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 w14:paraId="C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C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видеопросмотр музыкальной сказки;</w:t>
      </w:r>
    </w:p>
    <w:p w14:paraId="C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14:paraId="C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игра-викторина «Угадай по голосу»;</w:t>
      </w:r>
    </w:p>
    <w:p w14:paraId="C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14:paraId="C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 w14:paraId="C6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Театр оперы и балета</w:t>
      </w:r>
    </w:p>
    <w:p w14:paraId="C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14:paraId="C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C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знаменитыми музыкальными театрами;</w:t>
      </w:r>
    </w:p>
    <w:p w14:paraId="C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музыкальных спектаклей с комментариями учителя;</w:t>
      </w:r>
    </w:p>
    <w:p w14:paraId="C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особенностей балетного и оперного спектакля;</w:t>
      </w:r>
    </w:p>
    <w:p w14:paraId="C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тесты или кроссворды на освоение специальных терминов;</w:t>
      </w:r>
    </w:p>
    <w:p w14:paraId="C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танцевальная импровизация под музыку фрагмента балета;</w:t>
      </w:r>
    </w:p>
    <w:p w14:paraId="C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14:paraId="C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D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D1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Балет. Хореография – искусство танца</w:t>
      </w:r>
    </w:p>
    <w:p w14:paraId="D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D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D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балетной музыки;</w:t>
      </w:r>
    </w:p>
    <w:p w14:paraId="D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D7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Опера. Главные герои и номера оперного спектакля</w:t>
      </w:r>
    </w:p>
    <w:p w14:paraId="D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D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опер;</w:t>
      </w:r>
    </w:p>
    <w:p w14:paraId="D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14:paraId="D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тембрами голосов оперных певцов;</w:t>
      </w:r>
    </w:p>
    <w:p w14:paraId="D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терминологии;</w:t>
      </w:r>
    </w:p>
    <w:p w14:paraId="D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звучащие тесты и кроссворды на проверку знаний;</w:t>
      </w:r>
    </w:p>
    <w:p w14:paraId="D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песни, хора из оперы;</w:t>
      </w:r>
    </w:p>
    <w:p w14:paraId="E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героев, сцен из опер;</w:t>
      </w:r>
    </w:p>
    <w:p w14:paraId="E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просмотр фильма-оперы; постановка детской оперы.</w:t>
      </w:r>
    </w:p>
    <w:p w14:paraId="E2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Сюжет музыкального спектакля</w:t>
      </w:r>
    </w:p>
    <w:p w14:paraId="E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14:paraId="E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E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либретто, структурой музыкального спектакля;</w:t>
      </w:r>
    </w:p>
    <w:p w14:paraId="E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рисунок обложки для либретто опер и балетов; </w:t>
      </w:r>
    </w:p>
    <w:p w14:paraId="E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14:paraId="E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14:paraId="E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14:paraId="E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музыки;</w:t>
      </w:r>
    </w:p>
    <w:p w14:paraId="E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звучащие и терминологические тесты;</w:t>
      </w:r>
    </w:p>
    <w:p w14:paraId="E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 w14:paraId="ED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Оперетта, мюзикл</w:t>
      </w:r>
    </w:p>
    <w:p w14:paraId="E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 w14:paraId="E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F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оперетты, мюзикла;</w:t>
      </w:r>
    </w:p>
    <w:p w14:paraId="F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из оперетт, анализ характерных особенностей жанра;</w:t>
      </w:r>
    </w:p>
    <w:p w14:paraId="F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14:paraId="F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разных постановок одного и того же мюзикла;</w:t>
      </w:r>
    </w:p>
    <w:p w14:paraId="F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F5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Кто создаёт музыкальный спектакль?</w:t>
      </w:r>
    </w:p>
    <w:p w14:paraId="F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14:paraId="F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F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14:paraId="F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14:paraId="F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одного и того же спектакля в разных постановках;</w:t>
      </w:r>
    </w:p>
    <w:p w14:paraId="F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различий в оформлении, режиссуре;</w:t>
      </w:r>
    </w:p>
    <w:p w14:paraId="F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14:paraId="F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виртуальный квест по музыкальному театру.</w:t>
      </w:r>
    </w:p>
    <w:p w14:paraId="FE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Патриотическая и народная тема в театре и кино</w:t>
      </w:r>
    </w:p>
    <w:p w14:paraId="F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0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учителем;</w:t>
      </w:r>
    </w:p>
    <w:p w14:paraId="0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крупных сценических произведений, фильмов;</w:t>
      </w:r>
    </w:p>
    <w:p w14:paraId="0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характера героев и событий;</w:t>
      </w:r>
    </w:p>
    <w:p w14:paraId="0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зачем нужна серьёзная музыка;</w:t>
      </w:r>
    </w:p>
    <w:p w14:paraId="0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14:paraId="0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8020000">
      <w:pPr>
        <w:spacing w:after="0" w:before="0"/>
        <w:ind w:firstLine="0" w:left="120"/>
        <w:jc w:val="left"/>
      </w:pPr>
    </w:p>
    <w:p w14:paraId="09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7 «Современная музыкальная культура»</w:t>
      </w:r>
    </w:p>
    <w:p w14:paraId="0A020000">
      <w:pPr>
        <w:spacing w:after="0" w:before="0"/>
        <w:ind w:firstLine="0" w:left="120"/>
        <w:jc w:val="left"/>
      </w:pPr>
    </w:p>
    <w:p w14:paraId="0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0"/>
          <w:i w:val="0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C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Современные обработки классической музыки</w:t>
      </w:r>
    </w:p>
    <w:p w14:paraId="0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музыки классической и её современной обработки;</w:t>
      </w:r>
    </w:p>
    <w:p w14:paraId="1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обработок классической музыки, сравнение их с оригиналом;</w:t>
      </w:r>
    </w:p>
    <w:p w14:paraId="1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14:paraId="1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14:paraId="13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Джаз</w:t>
      </w:r>
    </w:p>
    <w:p w14:paraId="1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1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1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джазовых музыкантов;</w:t>
      </w:r>
    </w:p>
    <w:p w14:paraId="1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14:paraId="1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14:paraId="1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1A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Исполнители современной музыки</w:t>
      </w:r>
    </w:p>
    <w:p w14:paraId="1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 w14:paraId="1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1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видеоклипов современных исполнителей;</w:t>
      </w:r>
    </w:p>
    <w:p w14:paraId="1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14:paraId="1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20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Электронные музыкальные инструменты</w:t>
      </w:r>
    </w:p>
    <w:p w14:paraId="2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14:paraId="2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14:paraId="2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электронных тембров для создания музыки к фантастическому фильму;</w:t>
      </w:r>
    </w:p>
    <w:p w14:paraId="2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14:paraId="27020000">
      <w:pPr>
        <w:spacing w:after="0" w:before="0"/>
        <w:ind w:firstLine="0" w:left="120"/>
        <w:jc w:val="left"/>
      </w:pPr>
    </w:p>
    <w:p w14:paraId="28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8 «Музыкальная грамота»</w:t>
      </w:r>
    </w:p>
    <w:p w14:paraId="29020000">
      <w:pPr>
        <w:spacing w:after="0" w:before="0"/>
        <w:ind w:firstLine="0" w:left="120"/>
        <w:jc w:val="left"/>
      </w:pPr>
    </w:p>
    <w:p w14:paraId="2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B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Весь мир звучит</w:t>
      </w:r>
    </w:p>
    <w:p w14:paraId="2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 w14:paraId="2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звуками музыкальными и шумовыми;</w:t>
      </w:r>
    </w:p>
    <w:p w14:paraId="2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различение, определение на слух звуков различного качества;</w:t>
      </w:r>
    </w:p>
    <w:p w14:paraId="3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3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2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Звукоряд</w:t>
      </w:r>
    </w:p>
    <w:p w14:paraId="3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Нотный стан, скрипичный ключ. Ноты первой октавы.</w:t>
      </w:r>
    </w:p>
    <w:p w14:paraId="3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элементами нотной записи;</w:t>
      </w:r>
    </w:p>
    <w:p w14:paraId="3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пение с названием нот, игра на металлофоне звукоряда от ноты «до»;</w:t>
      </w:r>
    </w:p>
    <w:p w14:paraId="3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на элементах звукоряда.</w:t>
      </w:r>
    </w:p>
    <w:p w14:paraId="39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Интонация</w:t>
      </w:r>
    </w:p>
    <w:p w14:paraId="3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Выразительные и изобразительные интонации.</w:t>
      </w:r>
    </w:p>
    <w:p w14:paraId="3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14:paraId="3F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Ритм</w:t>
      </w:r>
    </w:p>
    <w:p w14:paraId="4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 w14:paraId="4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4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7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Ритмический рисунок</w:t>
      </w:r>
    </w:p>
    <w:p w14:paraId="4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 w14:paraId="4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4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F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Размер</w:t>
      </w:r>
    </w:p>
    <w:p w14:paraId="5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Равномерная пульсация. Сильные и слабые доли. Размеры 2/4, 3/4, 4/4.</w:t>
      </w:r>
    </w:p>
    <w:p w14:paraId="5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по нотной записи размеров 2/4, 3/4, 4/4;</w:t>
      </w:r>
    </w:p>
    <w:p w14:paraId="5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5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5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7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Музыкальный язык</w:t>
      </w:r>
    </w:p>
    <w:p w14:paraId="5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 w14:paraId="5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14:paraId="5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14:paraId="5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0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Высота звуков</w:t>
      </w:r>
    </w:p>
    <w:p w14:paraId="6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14:paraId="6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понятий «выше-ниже»;</w:t>
      </w:r>
    </w:p>
    <w:p w14:paraId="6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6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регистра;</w:t>
      </w:r>
    </w:p>
    <w:p w14:paraId="6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7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Мелодия</w:t>
      </w:r>
    </w:p>
    <w:p w14:paraId="6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 w14:paraId="6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6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D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Сопровождение</w:t>
      </w:r>
    </w:p>
    <w:p w14:paraId="6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Аккомпанемент. Остинато. Вступление, заключение, проигрыш.</w:t>
      </w:r>
    </w:p>
    <w:p w14:paraId="6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14:paraId="7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14:paraId="7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показ рукой линии движения главного голоса и аккомпанемента;</w:t>
      </w:r>
    </w:p>
    <w:p w14:paraId="7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14:paraId="7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графической схемы;</w:t>
      </w:r>
    </w:p>
    <w:p w14:paraId="7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 w14:paraId="77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Песня</w:t>
      </w:r>
    </w:p>
    <w:p w14:paraId="7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Куплетная форма. Запев, припев.</w:t>
      </w:r>
    </w:p>
    <w:p w14:paraId="7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строением куплетной формы;</w:t>
      </w:r>
    </w:p>
    <w:p w14:paraId="7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 куплетной формы;</w:t>
      </w:r>
    </w:p>
    <w:p w14:paraId="7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написанных в куплетной форме;</w:t>
      </w:r>
    </w:p>
    <w:p w14:paraId="7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14:paraId="7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импровизация, сочинение новых куплетов к знакомой песне.</w:t>
      </w:r>
    </w:p>
    <w:p w14:paraId="7F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Лад</w:t>
      </w:r>
    </w:p>
    <w:p w14:paraId="8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 w14:paraId="8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8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ладового наклонения музыки;</w:t>
      </w:r>
    </w:p>
    <w:p w14:paraId="8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«Солнышко – туча»;</w:t>
      </w:r>
    </w:p>
    <w:p w14:paraId="8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лада;</w:t>
      </w:r>
    </w:p>
    <w:p w14:paraId="8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14:paraId="8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 с ярко выраженной ладовой окраской;</w:t>
      </w:r>
    </w:p>
    <w:p w14:paraId="8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14:paraId="88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Пентатоника</w:t>
      </w:r>
    </w:p>
    <w:p w14:paraId="8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 w14:paraId="8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8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14:paraId="8C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Ноты в разных октавах</w:t>
      </w:r>
    </w:p>
    <w:p w14:paraId="8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Ноты второй и малой октавы. Басовый ключ.</w:t>
      </w:r>
    </w:p>
    <w:p w14:paraId="8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8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нотной записью во второй и малой октаве;</w:t>
      </w:r>
    </w:p>
    <w:p w14:paraId="9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9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в какой октаве звучит музыкальный фрагмент;</w:t>
      </w:r>
    </w:p>
    <w:p w14:paraId="9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 w14:paraId="93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Дополнительные обозначения в нотах</w:t>
      </w:r>
    </w:p>
    <w:p w14:paraId="9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Реприза, фермата, вольта, украшения (трели, форшлаги).</w:t>
      </w:r>
    </w:p>
    <w:p w14:paraId="9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9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дополнительными элементами нотной записи;</w:t>
      </w:r>
    </w:p>
    <w:p w14:paraId="9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попевок, в которых присутствуют данные элементы.</w:t>
      </w:r>
    </w:p>
    <w:p w14:paraId="98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Ритмические рисунки в размере 6/8</w:t>
      </w:r>
    </w:p>
    <w:p w14:paraId="9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Размер 6/8. Нота с точкой. Шестнадцатые. Пунктирный ритм.</w:t>
      </w:r>
    </w:p>
    <w:p w14:paraId="9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9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14:paraId="9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14:paraId="9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14:paraId="9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9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A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 w14:paraId="A1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Тональность. Гамма</w:t>
      </w:r>
    </w:p>
    <w:p w14:paraId="A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 w14:paraId="A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A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устойчивых звуков;</w:t>
      </w:r>
    </w:p>
    <w:p w14:paraId="A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«устой – неустой»;</w:t>
      </w:r>
    </w:p>
    <w:p w14:paraId="A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пение упражнений – гамм с названием нот, прослеживание по нотам;</w:t>
      </w:r>
    </w:p>
    <w:p w14:paraId="A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понятия «тоника»;</w:t>
      </w:r>
    </w:p>
    <w:p w14:paraId="A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14:paraId="A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импровизация в заданной тональности.</w:t>
      </w:r>
    </w:p>
    <w:p w14:paraId="AA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Интервалы</w:t>
      </w:r>
    </w:p>
    <w:p w14:paraId="A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A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A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понятия «интервал»;</w:t>
      </w:r>
    </w:p>
    <w:p w14:paraId="A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ступеневого состава мажорной и минорной гаммы (тон-полутон);</w:t>
      </w:r>
    </w:p>
    <w:p w14:paraId="A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B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определения краски звучания различных интервалов;</w:t>
      </w:r>
    </w:p>
    <w:p w14:paraId="B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B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двухголосия;</w:t>
      </w:r>
    </w:p>
    <w:p w14:paraId="B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B4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Гармония</w:t>
      </w:r>
    </w:p>
    <w:p w14:paraId="B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14:paraId="B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B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интервалов и аккордов;</w:t>
      </w:r>
    </w:p>
    <w:p w14:paraId="B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мажорных и минорных аккордов;</w:t>
      </w:r>
    </w:p>
    <w:p w14:paraId="B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14:paraId="B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вокальные упражнения с элементами трёхголосия;</w:t>
      </w:r>
    </w:p>
    <w:p w14:paraId="B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B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сочинение аккордового аккомпанемента к мелодии песни.</w:t>
      </w:r>
    </w:p>
    <w:p w14:paraId="BD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Музыкальная форма</w:t>
      </w:r>
    </w:p>
    <w:p w14:paraId="B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B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C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14:paraId="C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произведений: определение формы их строения на слух;</w:t>
      </w:r>
    </w:p>
    <w:p w14:paraId="C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схемы;</w:t>
      </w:r>
    </w:p>
    <w:p w14:paraId="C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написанных в двухчастной или трёхчастной форме;</w:t>
      </w:r>
    </w:p>
    <w:p w14:paraId="C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C5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Вариации</w:t>
      </w:r>
    </w:p>
    <w:p w14:paraId="C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Варьирование как принцип развития. Тема. Вариации.</w:t>
      </w:r>
    </w:p>
    <w:p w14:paraId="C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C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произведений, сочинённых в форме вариаций;</w:t>
      </w:r>
    </w:p>
    <w:p w14:paraId="C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развитием, изменением основной темы;</w:t>
      </w:r>
    </w:p>
    <w:p w14:paraId="C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схемы;</w:t>
      </w:r>
    </w:p>
    <w:p w14:paraId="C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ритмической партитуры, построенной по принципу вариаций;</w:t>
      </w:r>
    </w:p>
    <w:p w14:paraId="C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коллективная импровизация в форме вариаций.</w:t>
      </w:r>
    </w:p>
    <w:p w14:paraId="CD020000">
      <w:pPr>
        <w:sectPr>
          <w:pgSz w:h="16383" w:orient="portrait" w:w="11906"/>
        </w:sectPr>
      </w:pPr>
    </w:p>
    <w:p w14:paraId="CE020000">
      <w:pPr>
        <w:spacing w:after="0" w:before="0" w:line="264" w:lineRule="auto"/>
        <w:ind w:firstLine="0" w:left="120"/>
        <w:jc w:val="both"/>
      </w:pPr>
      <w:bookmarkStart w:id="4" w:name="block-20549331"/>
      <w:bookmarkEnd w:id="3"/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CF020000">
      <w:pPr>
        <w:spacing w:after="0" w:before="0" w:line="264" w:lineRule="auto"/>
        <w:ind w:firstLine="0" w:left="120"/>
        <w:jc w:val="both"/>
      </w:pPr>
    </w:p>
    <w:p w14:paraId="D0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D1020000">
      <w:pPr>
        <w:spacing w:after="0" w:before="0" w:line="264" w:lineRule="auto"/>
        <w:ind w:firstLine="0" w:left="120"/>
        <w:jc w:val="both"/>
      </w:pPr>
    </w:p>
    <w:p w14:paraId="D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D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1) в области гражданско-патриотического воспитания: </w:t>
      </w:r>
    </w:p>
    <w:p w14:paraId="D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идентичности;</w:t>
      </w:r>
    </w:p>
    <w:p w14:paraId="D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D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D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достижениям отечественных мастеров культуры;</w:t>
      </w:r>
    </w:p>
    <w:p w14:paraId="D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участвовать в творческой жизни своей школы, города, республики.</w:t>
      </w:r>
    </w:p>
    <w:p w14:paraId="D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в области духовно-нравственного воспитания:</w:t>
      </w:r>
    </w:p>
    <w:p w14:paraId="D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человека;</w:t>
      </w:r>
    </w:p>
    <w:p w14:paraId="D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доброжелательности;</w:t>
      </w:r>
    </w:p>
    <w:p w14:paraId="D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D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в области эстетического воспитания:</w:t>
      </w:r>
    </w:p>
    <w:p w14:paraId="D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D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видеть прекрасное в жизни, наслаждаться красотой;</w:t>
      </w:r>
    </w:p>
    <w:p w14:paraId="E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разных видах искусства.</w:t>
      </w:r>
    </w:p>
    <w:p w14:paraId="E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4) в области научного познания: </w:t>
      </w:r>
    </w:p>
    <w:p w14:paraId="E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14:paraId="E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E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14:paraId="E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E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E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14:paraId="E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 в области трудового воспитания:</w:t>
      </w:r>
    </w:p>
    <w:p w14:paraId="E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установка на посильное активное участие в практической деятельности;</w:t>
      </w:r>
    </w:p>
    <w:p w14:paraId="E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трудолюбие в учёбе, настойчивость в достижении поставленных целей;</w:t>
      </w:r>
    </w:p>
    <w:p w14:paraId="E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E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труду и результатам трудовой деятельности.</w:t>
      </w:r>
    </w:p>
    <w:p w14:paraId="E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 в области экологического воспитания:</w:t>
      </w:r>
    </w:p>
    <w:p w14:paraId="E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природе; неприятие действий, приносящих ей вред.</w:t>
      </w:r>
    </w:p>
    <w:p w14:paraId="EF020000">
      <w:pPr>
        <w:spacing w:after="0" w:before="0"/>
        <w:ind w:firstLine="0" w:left="120"/>
        <w:jc w:val="left"/>
      </w:pPr>
    </w:p>
    <w:p w14:paraId="F0020000">
      <w:pPr>
        <w:spacing w:after="0" w:before="0" w:line="264" w:lineRule="auto"/>
        <w:ind w:firstLine="0" w:left="120"/>
        <w:jc w:val="both"/>
      </w:pPr>
    </w:p>
    <w:p w14:paraId="F1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F2020000">
      <w:pPr>
        <w:spacing w:after="0" w:before="0" w:line="264" w:lineRule="auto"/>
        <w:ind w:firstLine="0" w:left="120"/>
        <w:jc w:val="both"/>
      </w:pPr>
    </w:p>
    <w:p w14:paraId="F3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F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F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F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F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F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F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F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F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F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F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F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F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00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1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2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3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информации;</w:t>
      </w:r>
    </w:p>
    <w:p w14:paraId="04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5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6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7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14:paraId="08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14:paraId="09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0A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B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невербальная коммуникация:</w:t>
      </w:r>
    </w:p>
    <w:p w14:paraId="0C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D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14:paraId="0E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F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10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вербальная коммуникация:</w:t>
      </w:r>
    </w:p>
    <w:p w14:paraId="11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2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13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 w14:paraId="14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 w14:paraId="15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 w14:paraId="16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17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выступления;</w:t>
      </w:r>
    </w:p>
    <w:p w14:paraId="18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19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совместная деятельность (сотрудничество):</w:t>
      </w:r>
    </w:p>
    <w:p w14:paraId="1A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B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C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1D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E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14:paraId="1F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14:paraId="20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1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22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 w14:paraId="23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4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 w14:paraId="25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ошибок.</w:t>
      </w:r>
    </w:p>
    <w:p w14:paraId="26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7030000">
      <w:pPr>
        <w:spacing w:after="0" w:before="0"/>
        <w:ind w:firstLine="0" w:left="120"/>
        <w:jc w:val="left"/>
      </w:pPr>
    </w:p>
    <w:p w14:paraId="28030000">
      <w:pPr>
        <w:spacing w:after="0" w:before="0" w:line="264" w:lineRule="auto"/>
        <w:ind w:firstLine="0" w:left="120"/>
        <w:jc w:val="both"/>
      </w:pPr>
    </w:p>
    <w:p w14:paraId="2903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2A030000">
      <w:pPr>
        <w:spacing w:after="0" w:before="0" w:line="264" w:lineRule="auto"/>
        <w:ind w:firstLine="0" w:left="120"/>
        <w:jc w:val="both"/>
      </w:pPr>
    </w:p>
    <w:p w14:paraId="2B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C030000">
      <w:pPr>
        <w:spacing w:after="0" w:before="0" w:line="264" w:lineRule="auto"/>
        <w:ind w:firstLine="0" w:left="120"/>
        <w:jc w:val="both"/>
      </w:pPr>
    </w:p>
    <w:p w14:paraId="2D03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Обучающиеся, освоившие основную образовательную программу по музыке:</w:t>
      </w:r>
    </w:p>
    <w:p w14:paraId="2E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F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сознательно стремятся к развитию своих музыкальных способностей;</w:t>
      </w:r>
    </w:p>
    <w:p w14:paraId="30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31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14:paraId="32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уважением относятся к достижениям отечественной музыкальной культуры;</w:t>
      </w:r>
    </w:p>
    <w:p w14:paraId="33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стремятся к расширению своего музыкального кругозора.</w:t>
      </w:r>
    </w:p>
    <w:p w14:paraId="34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1 «Народная музыка России» обучающийся научится:</w:t>
      </w:r>
    </w:p>
    <w:p w14:paraId="35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6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 слух и называть знакомые народные музыкальные инструменты;</w:t>
      </w:r>
    </w:p>
    <w:p w14:paraId="37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14:paraId="38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39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A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14:paraId="3B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14:paraId="3C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D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2 «Классическая музыка» обучающийся научится:</w:t>
      </w:r>
    </w:p>
    <w:p w14:paraId="3E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F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0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41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14:paraId="42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3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14:paraId="44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45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3 «Музыка в жизни человека» обучающийся научится:</w:t>
      </w:r>
    </w:p>
    <w:p w14:paraId="46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47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8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9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4 «Музыка народов мира» обучающийся научится:</w:t>
      </w:r>
    </w:p>
    <w:p w14:paraId="4A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14:paraId="4B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C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D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E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5 «Духовная музыка» обучающийся научится:</w:t>
      </w:r>
    </w:p>
    <w:p w14:paraId="4F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0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доступные образцы духовной музыки;</w:t>
      </w:r>
    </w:p>
    <w:p w14:paraId="51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2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6 «Музыка театра и кино» обучающийся научится:</w:t>
      </w:r>
    </w:p>
    <w:p w14:paraId="53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14:paraId="54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5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6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7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14:paraId="58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9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5A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B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14:paraId="5C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8 «Музыкальная грамота» обучающийся научится:</w:t>
      </w:r>
    </w:p>
    <w:p w14:paraId="5D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14:paraId="5E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F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0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принципы развития: повтор, контраст, варьирование;</w:t>
      </w:r>
    </w:p>
    <w:p w14:paraId="61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2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нотной записи в пределах певческого диапазона;</w:t>
      </w:r>
    </w:p>
    <w:p w14:paraId="63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и создавать различные ритмические рисунки;</w:t>
      </w:r>
    </w:p>
    <w:p w14:paraId="64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песни с простым мелодическим рисунком.</w:t>
      </w:r>
    </w:p>
    <w:p w14:paraId="65030000">
      <w:pPr>
        <w:sectPr>
          <w:pgSz w:h="16383" w:orient="portrait" w:w="11906"/>
        </w:sectPr>
      </w:pPr>
    </w:p>
    <w:p w14:paraId="66030000">
      <w:pPr>
        <w:spacing w:after="0" w:before="0"/>
        <w:ind w:firstLine="0" w:left="120"/>
        <w:jc w:val="left"/>
      </w:pPr>
      <w:bookmarkStart w:id="5" w:name="block-20549332"/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67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hRule="atLeast" w:val="300"/>
        </w:trPr>
        <w:tc>
          <w:tcPr>
            <w:tcW w:type="dxa" w:w="7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37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78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7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7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8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hRule="atLeast" w:val="271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05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51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5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hRule="atLeast" w:val="351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05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89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hRule="atLeast" w:val="646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89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hRule="atLeast" w:val="163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32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1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Духовная музыка</w:t>
            </w:r>
          </w:p>
        </w:tc>
      </w:tr>
      <w:tr>
        <w:trPr>
          <w:trHeight w:hRule="atLeast" w:val="163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hRule="atLeast" w:val="271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hRule="atLeast" w:val="378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11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ind/>
              <w:jc w:val="left"/>
            </w:pPr>
          </w:p>
        </w:tc>
      </w:tr>
    </w:tbl>
    <w:p w14:paraId="50040000">
      <w:pPr>
        <w:sectPr>
          <w:pgSz w:h="11906" w:orient="landscape" w:w="16383"/>
        </w:sectPr>
      </w:pPr>
    </w:p>
    <w:p w14:paraId="51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2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hRule="atLeast" w:val="300"/>
        </w:trPr>
        <w:tc>
          <w:tcPr>
            <w:tcW w:type="dxa" w:w="7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37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78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7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5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8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05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32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51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51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hRule="atLeast" w:val="109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51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hRule="atLeast" w:val="486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Духовная музыка</w:t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90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hRule="atLeast" w:val="378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2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91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ind/>
              <w:jc w:val="left"/>
            </w:pPr>
          </w:p>
        </w:tc>
      </w:tr>
    </w:tbl>
    <w:p w14:paraId="3C050000">
      <w:pPr>
        <w:sectPr>
          <w:pgSz w:h="11906" w:orient="landscape" w:w="16383"/>
        </w:sectPr>
      </w:pPr>
    </w:p>
    <w:p w14:paraId="3D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3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hRule="atLeast" w:val="300"/>
        </w:trPr>
        <w:tc>
          <w:tcPr>
            <w:tcW w:type="dxa" w:w="7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37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78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7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8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38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hRule="atLeast" w:val="405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51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7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24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498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hRule="atLeast" w:val="405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40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3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hRule="atLeast" w:val="459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Духовная музыка</w:t>
            </w:r>
          </w:p>
        </w:tc>
      </w:tr>
      <w:tr>
        <w:trPr>
          <w:trHeight w:hRule="atLeast" w:val="271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hRule="atLeast" w:val="432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hRule="atLeast" w:val="469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ind/>
              <w:jc w:val="left"/>
            </w:pPr>
          </w:p>
        </w:tc>
      </w:tr>
    </w:tbl>
    <w:p w14:paraId="26060000">
      <w:pPr>
        <w:sectPr>
          <w:pgSz w:h="11906" w:orient="landscape" w:w="16383"/>
        </w:sectPr>
      </w:pPr>
    </w:p>
    <w:p w14:paraId="27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hRule="atLeast" w:val="300"/>
        </w:trPr>
        <w:tc>
          <w:tcPr>
            <w:tcW w:type="dxa" w:w="7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29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37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78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7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30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4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8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hRule="atLeast" w:val="325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459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51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73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31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hRule="atLeast" w:val="378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hRule="atLeast" w:val="618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78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Духовная музыка</w:t>
            </w: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hRule="atLeast" w:val="47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78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24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hRule="atLeast" w:val="42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ind/>
              <w:jc w:val="left"/>
            </w:pPr>
          </w:p>
        </w:tc>
      </w:tr>
    </w:tbl>
    <w:p w14:paraId="04070000">
      <w:pPr>
        <w:sectPr>
          <w:pgSz w:h="11906" w:orient="landscape" w:w="16383"/>
        </w:sectPr>
      </w:pPr>
    </w:p>
    <w:p w14:paraId="05070000">
      <w:pPr>
        <w:sectPr>
          <w:pgSz w:h="11906" w:orient="landscape" w:w="16383"/>
        </w:sectPr>
      </w:pPr>
    </w:p>
    <w:p w14:paraId="06070000">
      <w:pPr>
        <w:spacing w:after="0" w:before="0"/>
        <w:ind w:firstLine="0" w:left="120"/>
        <w:jc w:val="left"/>
      </w:pPr>
      <w:bookmarkStart w:id="6" w:name="block-20549333"/>
      <w:bookmarkEnd w:id="5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0707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826"/>
        <w:gridCol w:w="2720"/>
        <w:gridCol w:w="1682"/>
        <w:gridCol w:w="2760"/>
        <w:gridCol w:w="2205"/>
        <w:gridCol w:w="3401"/>
      </w:tblGrid>
      <w:tr>
        <w:trPr>
          <w:trHeight w:hRule="atLeast" w:val="300"/>
        </w:trPr>
        <w:tc>
          <w:tcPr>
            <w:tcW w:type="dxa" w:w="82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0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4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20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0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0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82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1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0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40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7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05.10.2023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12.10.2023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19.10.2023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09.11.2023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16.11.2023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23.11.2023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30.11.2023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07.12.2023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14.12.2023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21.12.2023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портреты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28.12.2023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11.01.2024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18.01.2024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Певец своего народа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25.01.2024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01.02.2024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08.02.2024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22.02.2024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29.02.2024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Звучание храма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6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02.05.2024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09.05.2024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Весь мир звучит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Песня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560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ind/>
              <w:jc w:val="left"/>
            </w:pPr>
          </w:p>
        </w:tc>
      </w:tr>
    </w:tbl>
    <w:p w14:paraId="DF070000">
      <w:pPr>
        <w:sectPr>
          <w:pgSz w:h="11906" w:orient="landscape" w:w="16383"/>
        </w:sectPr>
      </w:pPr>
    </w:p>
    <w:p w14:paraId="E007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2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826"/>
        <w:gridCol w:w="2720"/>
        <w:gridCol w:w="1682"/>
        <w:gridCol w:w="2760"/>
        <w:gridCol w:w="2205"/>
        <w:gridCol w:w="3401"/>
      </w:tblGrid>
      <w:tr>
        <w:trPr>
          <w:trHeight w:hRule="atLeast" w:val="300"/>
        </w:trPr>
        <w:tc>
          <w:tcPr>
            <w:tcW w:type="dxa" w:w="82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E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E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4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20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E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0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E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82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E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E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0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40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06.10.2023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13.10.2023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20.10.2023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10.11.2023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17.11.2023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9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24.11.2023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01.12.2023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08.12.2023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15.12.2023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22.12.2023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12.01.2024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и вдохновение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19.01.2024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26.01.2024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02.02.2024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09.02.2024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16.02.2024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23.02.2024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01.03.2024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08.03.2024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15.03.2024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22.03.2024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05.04.2024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12.04.2024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19.04.2024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Оперетта, мюзикл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26.04.2024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03.05.2024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10.05.2024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17.05.2024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24.05.2024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560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ind/>
              <w:jc w:val="left"/>
            </w:pPr>
          </w:p>
        </w:tc>
      </w:tr>
    </w:tbl>
    <w:p w14:paraId="BE080000">
      <w:pPr>
        <w:sectPr>
          <w:pgSz w:h="11906" w:orient="landscape" w:w="16383"/>
        </w:sectPr>
      </w:pPr>
    </w:p>
    <w:p w14:paraId="BF08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3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826"/>
        <w:gridCol w:w="2720"/>
        <w:gridCol w:w="1682"/>
        <w:gridCol w:w="2760"/>
        <w:gridCol w:w="2205"/>
        <w:gridCol w:w="3401"/>
      </w:tblGrid>
      <w:tr>
        <w:trPr>
          <w:trHeight w:hRule="atLeast" w:val="300"/>
        </w:trPr>
        <w:tc>
          <w:tcPr>
            <w:tcW w:type="dxa" w:w="82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C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C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4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20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C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0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C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82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C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C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0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40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"https://m.edsoo.ru/f5e9668a"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https://m.edsoo.ru/f5e9668a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"https://m.edsoo.ru/f5e92d78"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https://m.edsoo.ru/f5e92d78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05.10.2023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12.10.2023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19.10.2023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"https://m.edsoo.ru/f5e946aa"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https://m.edsoo.ru/f5e946aa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09.11.2023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16.11.2023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23.11.2023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30.11.2023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07.12.2023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"https://m.edsoo.ru/f5e96b94"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https://m.edsoo.ru/f5e96b94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14.12.2023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21.12.2023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28.12.2023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6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11.01.2024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"https://m.edsoo.ru/f5e92bb6"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https://m.edsoo.ru/f5e92bb6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"https://m.edsoo.ru/f5e986ce"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https://m.edsoo.ru/f5e986ce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18.01.2024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"https://m.edsoo.ru/f2a35116"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https://m.edsoo.ru/f2a35116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25.01.2024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01.02.2024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08.02.2024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15.02.2024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[Религиозные праздники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22.02.2024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Троица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29.02.2024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07.03.2024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14.03.2024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21.03.2024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04.04.2024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11.04.2024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18.04.2024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25.04.2024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джаза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02.05.2024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29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09.05.2024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16.05.2024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Ритм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23.05.2024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560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ind/>
              <w:jc w:val="left"/>
            </w:pPr>
          </w:p>
        </w:tc>
      </w:tr>
    </w:tbl>
    <w:p w14:paraId="9D090000">
      <w:pPr>
        <w:sectPr>
          <w:pgSz w:h="11906" w:orient="landscape" w:w="16383"/>
        </w:sectPr>
      </w:pPr>
    </w:p>
    <w:p w14:paraId="9E09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826"/>
        <w:gridCol w:w="2720"/>
        <w:gridCol w:w="1682"/>
        <w:gridCol w:w="2760"/>
        <w:gridCol w:w="2205"/>
        <w:gridCol w:w="3401"/>
      </w:tblGrid>
      <w:tr>
        <w:trPr>
          <w:trHeight w:hRule="atLeast" w:val="300"/>
        </w:trPr>
        <w:tc>
          <w:tcPr>
            <w:tcW w:type="dxa" w:w="82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A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A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42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20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A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40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A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82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A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A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0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40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"https://m.edsoo.ru/f5e99484"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https://m.edsoo.ru/f5e99484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29.09.2023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06.10.2023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13.10.2023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20.10.2023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10.11.2023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"https://m.edsoo.ru/f5e98bb0"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https://m.edsoo.ru/f5e98bb0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17.11.2023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24.11.2023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01.12.2023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08.12.2023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"https://m.edsoo.ru/f5e942cc"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https://m.edsoo.ru/f5e942cc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15.12.2023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22.12.2023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"https://m.edsoo.ru/f5e99ad8"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https://m.edsoo.ru/f5e99ad8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8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12.01.2024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"https://m.edsoo.ru/f5e98962"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https://m.edsoo.ru/f5e98962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времени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19.01.2024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26.01.2024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02.02.2024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09.02.2024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16.02.2024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23.02.2024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01.03.2024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"https://m.edsoo.ru/f5e93f52"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https://m.edsoo.ru/f5e93f52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"https://m.edsoo.ru/f5e96e50"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https://m.edsoo.ru/f5e96e50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08.03.2024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15.03.2024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22.03.2024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05.04.2024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12.04.2024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19.04.2024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"https://m.edsoo.ru/f5e98d86"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https://m.edsoo.ru/f5e98d86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26.04.2024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03.05.2024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10.05.2024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"https://m.edsoo.ru/f5e95050"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https://m.edsoo.ru/f5e95050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17.05.2024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"https://m.edsoo.ru/f5e9a154"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https://m.edsoo.ru/f5e9a154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82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Музыкальный язык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2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24.05.2024 </w:t>
            </w:r>
          </w:p>
        </w:tc>
        <w:tc>
          <w:tcPr>
            <w:tcW w:type="dxa" w:w="340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354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68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76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560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ind/>
              <w:jc w:val="left"/>
            </w:pPr>
          </w:p>
        </w:tc>
      </w:tr>
    </w:tbl>
    <w:p w14:paraId="7C0A0000">
      <w:pPr>
        <w:sectPr>
          <w:pgSz w:h="11906" w:orient="landscape" w:w="16383"/>
        </w:sectPr>
      </w:pPr>
    </w:p>
    <w:p w14:paraId="7D0A0000">
      <w:pPr>
        <w:sectPr>
          <w:pgSz w:h="11906" w:orient="landscape" w:w="16383"/>
        </w:sectPr>
      </w:pPr>
    </w:p>
    <w:p w14:paraId="7E0A0000">
      <w:pPr>
        <w:spacing w:after="0" w:before="0"/>
        <w:ind w:firstLine="0" w:left="120"/>
        <w:jc w:val="left"/>
      </w:pPr>
      <w:bookmarkStart w:id="7" w:name="block-20549334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7F0A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800A0000">
      <w:pPr>
        <w:spacing w:after="0" w:before="0" w:line="480" w:lineRule="auto"/>
        <w:ind w:firstLine="0" w:left="120"/>
        <w:jc w:val="left"/>
      </w:pPr>
    </w:p>
    <w:p w14:paraId="810A0000">
      <w:pPr>
        <w:spacing w:after="0" w:before="0" w:line="480" w:lineRule="auto"/>
        <w:ind w:firstLine="0" w:left="120"/>
        <w:jc w:val="left"/>
      </w:pPr>
    </w:p>
    <w:p w14:paraId="820A0000">
      <w:pPr>
        <w:spacing w:after="0" w:before="0"/>
        <w:ind w:firstLine="0" w:left="120"/>
        <w:jc w:val="left"/>
      </w:pPr>
    </w:p>
    <w:p w14:paraId="830A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840A0000">
      <w:pPr>
        <w:spacing w:after="0" w:before="0" w:line="480" w:lineRule="auto"/>
        <w:ind w:firstLine="0" w:left="120"/>
        <w:jc w:val="left"/>
      </w:pPr>
    </w:p>
    <w:p w14:paraId="850A0000">
      <w:pPr>
        <w:spacing w:after="0" w:before="0"/>
        <w:ind w:firstLine="0" w:left="120"/>
        <w:jc w:val="left"/>
      </w:pPr>
    </w:p>
    <w:p w14:paraId="860A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870A0000">
      <w:pPr>
        <w:spacing w:after="0" w:before="0" w:line="480" w:lineRule="auto"/>
        <w:ind w:firstLine="0" w:left="120"/>
        <w:jc w:val="left"/>
      </w:pPr>
    </w:p>
    <w:p w14:paraId="880A0000">
      <w:pPr>
        <w:sectPr>
          <w:pgSz w:h="16383" w:orient="portrait" w:w="11906"/>
        </w:sectPr>
      </w:pPr>
    </w:p>
    <w:p w14:paraId="890A0000">
      <w:bookmarkEnd w:id="7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caption"/>
    <w:basedOn w:val="Style_2"/>
    <w:next w:val="Style_2"/>
    <w:link w:val="Style_8_ch"/>
    <w:pPr>
      <w:spacing w:line="240" w:lineRule="auto"/>
      <w:ind/>
    </w:pPr>
    <w:rPr>
      <w:b w:val="1"/>
      <w:color w:themeColor="accent1" w:val="4F81BD"/>
      <w:sz w:val="18"/>
    </w:rPr>
  </w:style>
  <w:style w:styleId="Style_8_ch" w:type="character">
    <w:name w:val="caption"/>
    <w:basedOn w:val="Style_2_ch"/>
    <w:link w:val="Style_8"/>
    <w:rPr>
      <w:b w:val="1"/>
      <w:color w:themeColor="accent1" w:val="4F81BD"/>
      <w:sz w:val="18"/>
    </w:rPr>
  </w:style>
  <w:style w:styleId="Style_9" w:type="paragraph">
    <w:name w:val="Emphasis"/>
    <w:basedOn w:val="Style_10"/>
    <w:link w:val="Style_9_ch"/>
    <w:rPr>
      <w:i w:val="1"/>
    </w:rPr>
  </w:style>
  <w:style w:styleId="Style_9_ch" w:type="character">
    <w:name w:val="Emphasis"/>
    <w:basedOn w:val="Style_10_ch"/>
    <w:link w:val="Style_9"/>
    <w:rPr>
      <w:i w:val="1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Normal Indent"/>
    <w:basedOn w:val="Style_2"/>
    <w:link w:val="Style_11_ch"/>
    <w:pPr>
      <w:ind w:firstLine="0" w:left="720"/>
    </w:pPr>
  </w:style>
  <w:style w:styleId="Style_11_ch" w:type="character">
    <w:name w:val="Normal Indent"/>
    <w:basedOn w:val="Style_2_ch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376092"/>
      <w:sz w:val="28"/>
    </w:rPr>
  </w:style>
  <w:style w:styleId="Style_15" w:type="paragraph">
    <w:name w:val="Hyperlink"/>
    <w:basedOn w:val="Style_10"/>
    <w:link w:val="Style_15_ch"/>
    <w:rPr>
      <w:color w:themeColor="hyperlink" w:val="0000FF"/>
      <w:u w:val="single"/>
    </w:rPr>
  </w:style>
  <w:style w:styleId="Style_15_ch" w:type="character">
    <w:name w:val="Hyperlink"/>
    <w:basedOn w:val="Style_10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header"/>
    <w:basedOn w:val="Style_2"/>
    <w:link w:val="Style_22_ch"/>
    <w:pPr>
      <w:tabs>
        <w:tab w:leader="none" w:pos="4680" w:val="center"/>
        <w:tab w:leader="none" w:pos="9360" w:val="right"/>
      </w:tabs>
      <w:ind/>
    </w:pPr>
  </w:style>
  <w:style w:styleId="Style_22_ch" w:type="character">
    <w:name w:val="header"/>
    <w:basedOn w:val="Style_2_ch"/>
    <w:link w:val="Style_22"/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75E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2024-01-09T06:46:14Z</dcterms:modified>
</cp:coreProperties>
</file>